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25FEI84374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1" ma:contentTypeDescription="Create a new document." ma:contentTypeScope="" ma:versionID="afe88979e5e1e8b165844c8e2bcdc3e0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e688bb0653ac0b6380b19c00aa7aea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D18B79-250C-494F-8919-E1C87D711C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